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77C4" w14:textId="600EB187" w:rsidR="00570218" w:rsidRDefault="0057021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首选联系方式问，小程序“联系客服”处，扫下面小程序码后，点击联系客服即可联系我们。</w:t>
      </w:r>
    </w:p>
    <w:p w14:paraId="2EBD7271" w14:textId="7E31AB27" w:rsidR="00570218" w:rsidRDefault="00570218">
      <w:pPr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 wp14:anchorId="527FF1D3" wp14:editId="13828B28">
            <wp:extent cx="5274310" cy="52374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0ADD8" w14:textId="04261E1B" w:rsidR="00570218" w:rsidRDefault="00570218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第二种方法：在最相关的文章上评论</w:t>
      </w:r>
    </w:p>
    <w:p w14:paraId="7FCE6144" w14:textId="77777777" w:rsidR="00570218" w:rsidRDefault="00570218">
      <w:pPr>
        <w:rPr>
          <w:sz w:val="48"/>
          <w:szCs w:val="48"/>
        </w:rPr>
      </w:pPr>
    </w:p>
    <w:p w14:paraId="78A5778F" w14:textId="77777777" w:rsidR="00570218" w:rsidRDefault="00570218">
      <w:pPr>
        <w:rPr>
          <w:sz w:val="48"/>
          <w:szCs w:val="48"/>
        </w:rPr>
      </w:pPr>
    </w:p>
    <w:p w14:paraId="402C5DA4" w14:textId="77777777" w:rsidR="00570218" w:rsidRDefault="00570218">
      <w:pPr>
        <w:rPr>
          <w:sz w:val="48"/>
          <w:szCs w:val="48"/>
        </w:rPr>
      </w:pPr>
    </w:p>
    <w:p w14:paraId="0AAC8C34" w14:textId="77777777" w:rsidR="00570218" w:rsidRDefault="00570218">
      <w:pPr>
        <w:rPr>
          <w:sz w:val="48"/>
          <w:szCs w:val="48"/>
        </w:rPr>
      </w:pPr>
    </w:p>
    <w:p w14:paraId="36E8505F" w14:textId="77777777" w:rsidR="00570218" w:rsidRDefault="00570218">
      <w:pPr>
        <w:rPr>
          <w:sz w:val="48"/>
          <w:szCs w:val="48"/>
        </w:rPr>
      </w:pPr>
    </w:p>
    <w:p w14:paraId="487CAE8A" w14:textId="77777777" w:rsidR="00570218" w:rsidRDefault="00570218">
      <w:pPr>
        <w:rPr>
          <w:sz w:val="48"/>
          <w:szCs w:val="48"/>
        </w:rPr>
      </w:pPr>
    </w:p>
    <w:p w14:paraId="37EA54F5" w14:textId="77777777" w:rsidR="00570218" w:rsidRDefault="00570218">
      <w:pPr>
        <w:rPr>
          <w:sz w:val="48"/>
          <w:szCs w:val="48"/>
        </w:rPr>
      </w:pPr>
    </w:p>
    <w:p w14:paraId="78C5BC8B" w14:textId="77777777" w:rsidR="00570218" w:rsidRDefault="00570218">
      <w:pPr>
        <w:rPr>
          <w:rFonts w:hint="eastAsia"/>
          <w:sz w:val="48"/>
          <w:szCs w:val="48"/>
        </w:rPr>
      </w:pPr>
    </w:p>
    <w:p w14:paraId="283BCE6C" w14:textId="54DF299D" w:rsidR="002F70B8" w:rsidRDefault="00570218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第三：</w:t>
      </w:r>
      <w:r w:rsidR="00000000">
        <w:rPr>
          <w:rFonts w:hint="eastAsia"/>
          <w:sz w:val="48"/>
          <w:szCs w:val="48"/>
        </w:rPr>
        <w:t>如果评论没有通过，通过</w:t>
      </w:r>
      <w:r w:rsidR="00000000">
        <w:rPr>
          <w:sz w:val="48"/>
          <w:szCs w:val="48"/>
        </w:rPr>
        <w:t>QQ</w:t>
      </w:r>
      <w:r w:rsidR="00000000">
        <w:rPr>
          <w:rFonts w:hint="eastAsia"/>
          <w:sz w:val="48"/>
          <w:szCs w:val="48"/>
        </w:rPr>
        <w:t>：</w:t>
      </w:r>
      <w:r w:rsidR="00000000">
        <w:rPr>
          <w:sz w:val="48"/>
          <w:szCs w:val="48"/>
        </w:rPr>
        <w:t xml:space="preserve">488587218     </w:t>
      </w:r>
      <w:r w:rsidR="00000000">
        <w:rPr>
          <w:rFonts w:hint="eastAsia"/>
          <w:sz w:val="48"/>
          <w:szCs w:val="48"/>
        </w:rPr>
        <w:t>联系我们</w:t>
      </w:r>
    </w:p>
    <w:p w14:paraId="196ACE5E" w14:textId="77777777" w:rsidR="002F70B8" w:rsidRDefault="002F70B8">
      <w:pPr>
        <w:rPr>
          <w:sz w:val="48"/>
          <w:szCs w:val="48"/>
        </w:rPr>
      </w:pPr>
    </w:p>
    <w:p w14:paraId="317BAA6A" w14:textId="77777777" w:rsidR="002F70B8" w:rsidRDefault="002F70B8">
      <w:pPr>
        <w:rPr>
          <w:sz w:val="48"/>
          <w:szCs w:val="48"/>
        </w:rPr>
      </w:pPr>
    </w:p>
    <w:p w14:paraId="70457C2C" w14:textId="77777777" w:rsidR="002F70B8" w:rsidRDefault="00000000">
      <w:pPr>
        <w:rPr>
          <w:color w:val="FF0000"/>
          <w:sz w:val="48"/>
          <w:szCs w:val="48"/>
        </w:rPr>
      </w:pPr>
      <w:r>
        <w:rPr>
          <w:rFonts w:hint="eastAsia"/>
          <w:color w:val="FF0000"/>
          <w:sz w:val="48"/>
          <w:szCs w:val="48"/>
        </w:rPr>
        <w:t>特别注意：资源都是免费，但因为我们的服务器也是需要付费的，有些资源，是不能直接发给你们的，要你们帮我们点广告，就是小任务，一般3-</w:t>
      </w:r>
      <w:r>
        <w:rPr>
          <w:color w:val="FF0000"/>
          <w:sz w:val="48"/>
          <w:szCs w:val="48"/>
        </w:rPr>
        <w:t>5</w:t>
      </w:r>
      <w:r>
        <w:rPr>
          <w:rFonts w:hint="eastAsia"/>
          <w:color w:val="FF0000"/>
          <w:sz w:val="48"/>
          <w:szCs w:val="48"/>
        </w:rPr>
        <w:t>分钟就可以搞定的那种。</w:t>
      </w:r>
    </w:p>
    <w:sectPr w:rsidR="002F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8"/>
    <w:rsid w:val="002F70B8"/>
    <w:rsid w:val="005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0554"/>
  <w15:docId w15:val="{D24DF7A4-1A9C-40CF-BB96-6241852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yinghang wu</dc:creator>
  <cp:lastModifiedBy>应行</cp:lastModifiedBy>
  <cp:revision>3</cp:revision>
  <dcterms:created xsi:type="dcterms:W3CDTF">2021-08-15T06:48:00Z</dcterms:created>
  <dcterms:modified xsi:type="dcterms:W3CDTF">2022-08-18T13:22:00Z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cea8268742ee4d0eae3aeed811d5bd28</vt:lpwstr>
  </property>
</Properties>
</file>